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982226">
        <w:rPr>
          <w:rFonts w:ascii="Arial" w:eastAsia="Times New Roman" w:hAnsi="Arial" w:cs="Arial"/>
          <w:b/>
          <w:bCs/>
          <w:color w:val="000000"/>
          <w:sz w:val="27"/>
          <w:szCs w:val="27"/>
          <w:shd w:val="clear" w:color="auto" w:fill="FFFFFF"/>
        </w:rPr>
        <w:t>Dying Light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by</w:t>
      </w:r>
      <w:proofErr w:type="gramEnd"/>
      <w:r w:rsidRPr="0098222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Jason D. Martin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982226">
        <w:rPr>
          <w:rFonts w:ascii="Arial" w:eastAsia="Times New Roman" w:hAnsi="Arial" w:cs="Arial"/>
          <w:i/>
          <w:iCs/>
          <w:color w:val="000000"/>
          <w:sz w:val="21"/>
          <w:szCs w:val="21"/>
          <w:shd w:val="clear" w:color="auto" w:fill="FFFFFF"/>
        </w:rPr>
        <w:t>Dying Light</w:t>
      </w: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 is a play about people dealing with their own mortality. Jenny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is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a bright star in the night that is death. This monologue is to be played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to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the audience. Jenny's speech should not be tearful; she must tell her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story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with the air of a person who has been dealing with her death for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years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. If she can make the audience laugh, the goal of the actress will be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achieved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. For the only way one can deal with such pain is through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laughter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.</w:t>
      </w:r>
    </w:p>
    <w:p w:rsidR="00D36FD3" w:rsidRDefault="00D36FD3" w:rsidP="00982226">
      <w:pPr>
        <w:spacing w:after="0" w:line="285" w:lineRule="atLeast"/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</w:pPr>
    </w:p>
    <w:p w:rsidR="00D36FD3" w:rsidRDefault="00D36FD3" w:rsidP="00982226">
      <w:pPr>
        <w:spacing w:after="0" w:line="285" w:lineRule="atLeast"/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JENNY. 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Glioblastoma</w:t>
      </w:r>
      <w:proofErr w:type="spell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.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</w:t>
      </w:r>
      <w:commentRangeStart w:id="0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That's what they say I have... </w:t>
      </w:r>
      <w:proofErr w:type="spellStart"/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Glioblastoma</w:t>
      </w:r>
      <w:commentRangeEnd w:id="0"/>
      <w:proofErr w:type="spellEnd"/>
      <w:r w:rsidR="00BE7ED5">
        <w:rPr>
          <w:rStyle w:val="CommentReference"/>
        </w:rPr>
        <w:commentReference w:id="0"/>
      </w: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.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</w:t>
      </w:r>
      <w:commentRangeStart w:id="1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Sounds like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some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kind of science fiction laser. My </w:t>
      </w:r>
      <w:proofErr w:type="spell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Glioblastoma</w:t>
      </w:r>
      <w:proofErr w:type="spell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is set for kill. Just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give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the word Captain and I will vaporize the alien beast. 'Course it's not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from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Star Trek or Star Wars or Star Blazers. It's from real life. But like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one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of those types of </w:t>
      </w: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stupid </w:t>
      </w: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movies it seems like some kind of alien. It snuck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inside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my head and began eating my brain. It's no secret that it's set for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kill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either. </w:t>
      </w:r>
      <w:commentRangeEnd w:id="1"/>
      <w:r w:rsidR="00BE7ED5">
        <w:rPr>
          <w:rStyle w:val="CommentReference"/>
        </w:rPr>
        <w:commentReference w:id="1"/>
      </w:r>
      <w:commentRangeStart w:id="2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A </w:t>
      </w:r>
      <w:proofErr w:type="spell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Glioblastoma</w:t>
      </w:r>
      <w:proofErr w:type="spell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is probably the worst type of tumor you can</w:t>
      </w:r>
    </w:p>
    <w:p w:rsidR="00E460E8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get</w:t>
      </w:r>
      <w:commentRangeEnd w:id="2"/>
      <w:proofErr w:type="gramEnd"/>
      <w:r w:rsidR="00BE7ED5">
        <w:rPr>
          <w:rStyle w:val="CommentReference"/>
        </w:rPr>
        <w:commentReference w:id="2"/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commentRangeStart w:id="3"/>
      <w:commentRangeStart w:id="4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Nope, I wasn't lucky enough to only get one little tumor. Instead I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had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a cluster of the damn things. Every time I had an MRI - that's like a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CAT scan but better - they managed to find a new one. So three</w:t>
      </w:r>
    </w:p>
    <w:p w:rsid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operations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and a ride on the </w:t>
      </w: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ridiculous </w:t>
      </w: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radiation roll</w:t>
      </w:r>
      <w:r w:rsidR="00E460E8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e</w:t>
      </w: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rcoaster later, </w:t>
      </w:r>
    </w:p>
    <w:p w:rsidR="006D2E92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</w:pP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I'm still here. </w:t>
      </w:r>
      <w:commentRangeEnd w:id="4"/>
      <w:r w:rsidR="00BE7ED5">
        <w:rPr>
          <w:rStyle w:val="CommentReference"/>
        </w:rPr>
        <w:commentReference w:id="4"/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It's</w:t>
      </w: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strange the way people treat you when you're dying. My M</w:t>
      </w: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u</w:t>
      </w: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m try's to</w:t>
      </w:r>
    </w:p>
    <w:p w:rsidR="006D2E92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pretend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nothing</w:t>
      </w: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’</w:t>
      </w: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s wro</w:t>
      </w: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ng... Maybe that's for the best but deep down she knows what my fate is. </w:t>
      </w: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</w:t>
      </w:r>
      <w:commentRangeEnd w:id="3"/>
      <w:r w:rsidR="00E460E8">
        <w:rPr>
          <w:rStyle w:val="CommentReference"/>
        </w:rPr>
        <w:commentReference w:id="3"/>
      </w:r>
    </w:p>
    <w:p w:rsidR="006D2E92" w:rsidRDefault="006D2E92" w:rsidP="00982226">
      <w:pPr>
        <w:spacing w:after="0" w:line="285" w:lineRule="atLeast"/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</w:pPr>
    </w:p>
    <w:p w:rsid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</w:pPr>
      <w:commentRangeStart w:id="5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Recently a doctor</w:t>
      </w: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told me I should consider putting my estate in order. </w:t>
      </w:r>
    </w:p>
    <w:p w:rsid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</w:pP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Estate in order!</w:t>
      </w: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What</w:t>
      </w: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on earth is that</w:t>
      </w: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?</w:t>
      </w:r>
    </w:p>
    <w:p w:rsid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</w:pP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</w:t>
      </w: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Some clothing, make-up, and a beat up bicycle.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</w:t>
      </w:r>
    </w:p>
    <w:p w:rsid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</w:pP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I'm not</w:t>
      </w: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going to be leaving a whole lot behind to prove I was here. </w:t>
      </w:r>
      <w:commentRangeEnd w:id="5"/>
      <w:r w:rsidR="00E460E8">
        <w:rPr>
          <w:rStyle w:val="CommentReference"/>
        </w:rPr>
        <w:commentReference w:id="5"/>
      </w:r>
    </w:p>
    <w:p w:rsidR="006D2E92" w:rsidRDefault="006D2E92" w:rsidP="00982226">
      <w:pPr>
        <w:spacing w:after="0" w:line="285" w:lineRule="atLeast"/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</w:pP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commentRangeStart w:id="6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Cancer!</w:t>
      </w: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Brain surgeries! You wouldn't believe how hard it was in high school to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deal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with all that crap. You wouldn't believe how hard it was for a girl with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no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hair to find a date to the </w:t>
      </w:r>
      <w:r w:rsidR="00D36FD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ball</w:t>
      </w: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. Nobody asked me. </w:t>
      </w: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Nope...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Nobody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wanted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to take the bald</w:t>
      </w: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ugly</w:t>
      </w: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chick out. </w:t>
      </w:r>
      <w:commentRangeEnd w:id="6"/>
      <w:r w:rsidR="00BE7ED5">
        <w:rPr>
          <w:rStyle w:val="CommentReference"/>
        </w:rPr>
        <w:commentReference w:id="6"/>
      </w:r>
      <w:commentRangeStart w:id="7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No big deal. Ended up having to hire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someone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to go with me</w:t>
      </w:r>
      <w:r w:rsidR="00D36FD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(chuckles to herself)</w:t>
      </w: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... </w:t>
      </w: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Just kidding.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Actually I ended up asking Henry</w:t>
      </w:r>
    </w:p>
    <w:p w:rsidR="00982226" w:rsidRPr="00982226" w:rsidRDefault="00D36FD3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Jones</w:t>
      </w:r>
      <w:r w:rsidR="00982226"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.</w:t>
      </w:r>
      <w:proofErr w:type="gramEnd"/>
      <w:r w:rsidR="00982226"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The guy had glasses that were about a foot thick and he still</w:t>
      </w:r>
    </w:p>
    <w:p w:rsidR="00270E08" w:rsidRDefault="00982226" w:rsidP="00D36FD3">
      <w:pPr>
        <w:spacing w:after="0" w:line="285" w:lineRule="atLeast"/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couldn't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see. On the night of the prom he complimented me on my hair. </w:t>
      </w:r>
    </w:p>
    <w:p w:rsidR="00982226" w:rsidRPr="00982226" w:rsidRDefault="00D36FD3" w:rsidP="00D36FD3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News flash.</w:t>
      </w:r>
      <w:proofErr w:type="gramEnd"/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I </w:t>
      </w:r>
      <w:commentRangeStart w:id="8"/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don’t have any but I decided not to mention that</w:t>
      </w:r>
      <w:r w:rsidR="00982226"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.</w:t>
      </w:r>
      <w:commentRangeEnd w:id="7"/>
      <w:r w:rsidR="009A02DE">
        <w:rPr>
          <w:rStyle w:val="CommentReference"/>
        </w:rPr>
        <w:commentReference w:id="7"/>
      </w:r>
      <w:r w:rsidR="00982226"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Well at least for the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time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being I have hair aga</w:t>
      </w:r>
      <w:r w:rsidR="00D36FD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i</w:t>
      </w: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n. (</w:t>
      </w:r>
      <w:r w:rsidRPr="00982226">
        <w:rPr>
          <w:rFonts w:ascii="Arial" w:eastAsia="Times New Roman" w:hAnsi="Arial" w:cs="Arial"/>
          <w:i/>
          <w:iCs/>
          <w:color w:val="000000"/>
          <w:sz w:val="21"/>
          <w:szCs w:val="21"/>
          <w:shd w:val="clear" w:color="auto" w:fill="FFFFFF"/>
        </w:rPr>
        <w:t>She brushes her fingers through her hair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i/>
          <w:iCs/>
          <w:color w:val="000000"/>
          <w:sz w:val="21"/>
          <w:szCs w:val="21"/>
          <w:shd w:val="clear" w:color="auto" w:fill="FFFFFF"/>
        </w:rPr>
        <w:t>and</w:t>
      </w:r>
      <w:proofErr w:type="gramEnd"/>
      <w:r w:rsidRPr="00982226">
        <w:rPr>
          <w:rFonts w:ascii="Arial" w:eastAsia="Times New Roman" w:hAnsi="Arial" w:cs="Arial"/>
          <w:i/>
          <w:iCs/>
          <w:color w:val="000000"/>
          <w:sz w:val="21"/>
          <w:szCs w:val="21"/>
          <w:shd w:val="clear" w:color="auto" w:fill="FFFFFF"/>
        </w:rPr>
        <w:t xml:space="preserve"> pulls out a number of strands. She looks at the hair for a moment,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i/>
          <w:iCs/>
          <w:color w:val="000000"/>
          <w:sz w:val="21"/>
          <w:szCs w:val="21"/>
          <w:shd w:val="clear" w:color="auto" w:fill="FFFFFF"/>
        </w:rPr>
        <w:t>then</w:t>
      </w:r>
      <w:proofErr w:type="gramEnd"/>
      <w:r w:rsidRPr="00982226">
        <w:rPr>
          <w:rFonts w:ascii="Arial" w:eastAsia="Times New Roman" w:hAnsi="Arial" w:cs="Arial"/>
          <w:i/>
          <w:iCs/>
          <w:color w:val="000000"/>
          <w:sz w:val="21"/>
          <w:szCs w:val="21"/>
          <w:shd w:val="clear" w:color="auto" w:fill="FFFFFF"/>
        </w:rPr>
        <w:t xml:space="preserve"> laughs.</w:t>
      </w: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)</w:t>
      </w:r>
      <w:r w:rsidR="009A02DE"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</w:t>
      </w:r>
      <w:commentRangeStart w:id="9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Well, I'm still alive. (</w:t>
      </w:r>
      <w:r w:rsidRPr="00982226">
        <w:rPr>
          <w:rFonts w:ascii="Arial" w:eastAsia="Times New Roman" w:hAnsi="Arial" w:cs="Arial"/>
          <w:i/>
          <w:iCs/>
          <w:color w:val="000000"/>
          <w:sz w:val="21"/>
          <w:szCs w:val="21"/>
          <w:shd w:val="clear" w:color="auto" w:fill="FFFFFF"/>
        </w:rPr>
        <w:t>She pulls out a scarf and begins to tie it</w:t>
      </w:r>
      <w:commentRangeEnd w:id="8"/>
      <w:r w:rsidR="00BE7ED5">
        <w:rPr>
          <w:rStyle w:val="CommentReference"/>
        </w:rPr>
        <w:commentReference w:id="8"/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i/>
          <w:iCs/>
          <w:color w:val="000000"/>
          <w:sz w:val="21"/>
          <w:szCs w:val="21"/>
          <w:shd w:val="clear" w:color="auto" w:fill="FFFFFF"/>
        </w:rPr>
        <w:t>over</w:t>
      </w:r>
      <w:proofErr w:type="gramEnd"/>
      <w:r w:rsidRPr="00982226">
        <w:rPr>
          <w:rFonts w:ascii="Arial" w:eastAsia="Times New Roman" w:hAnsi="Arial" w:cs="Arial"/>
          <w:i/>
          <w:iCs/>
          <w:color w:val="000000"/>
          <w:sz w:val="21"/>
          <w:szCs w:val="21"/>
          <w:shd w:val="clear" w:color="auto" w:fill="FFFFFF"/>
        </w:rPr>
        <w:t xml:space="preserve"> her hair.</w:t>
      </w: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) And I have Tom. He took me out again last night and we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lastRenderedPageBreak/>
        <w:t>had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a blast. He's actually very funny when he's not thinking with his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head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... I mean, about his head. </w:t>
      </w: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(</w:t>
      </w:r>
      <w:r w:rsidRPr="00982226">
        <w:rPr>
          <w:rFonts w:ascii="Arial" w:eastAsia="Times New Roman" w:hAnsi="Arial" w:cs="Arial"/>
          <w:i/>
          <w:iCs/>
          <w:color w:val="000000"/>
          <w:sz w:val="21"/>
          <w:szCs w:val="21"/>
          <w:shd w:val="clear" w:color="auto" w:fill="FFFFFF"/>
        </w:rPr>
        <w:t>Laughs.</w:t>
      </w: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)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We've been go</w:t>
      </w:r>
      <w:r w:rsidR="00D36FD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i</w:t>
      </w: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ng out every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night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for a week now. It wouldn't surprise me if this becomes very serious,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very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fast. Las</w:t>
      </w:r>
      <w:r w:rsidR="00D36FD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t</w:t>
      </w: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night we rented a really stupid </w:t>
      </w:r>
      <w:proofErr w:type="spell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Shwartznegger</w:t>
      </w:r>
      <w:proofErr w:type="spell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sequel.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Usually I would have been annoyed to have wasted my time on such a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lame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flick; but Tom made it funny. He kept talking to the screen. When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the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hero said, "I'll be back;" Tom responded by saying, (</w:t>
      </w:r>
      <w:r w:rsidRPr="00982226">
        <w:rPr>
          <w:rFonts w:ascii="Arial" w:eastAsia="Times New Roman" w:hAnsi="Arial" w:cs="Arial"/>
          <w:i/>
          <w:iCs/>
          <w:color w:val="000000"/>
          <w:sz w:val="21"/>
          <w:szCs w:val="21"/>
          <w:shd w:val="clear" w:color="auto" w:fill="FFFFFF"/>
        </w:rPr>
        <w:t>Imitates accent</w:t>
      </w: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.)</w:t>
      </w:r>
    </w:p>
    <w:p w:rsidR="006D2E92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</w:pP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"Don't bother, we won't be here." </w:t>
      </w:r>
      <w:commentRangeEnd w:id="9"/>
      <w:r w:rsidR="007F4F5C">
        <w:rPr>
          <w:rStyle w:val="CommentReference"/>
        </w:rPr>
        <w:commentReference w:id="9"/>
      </w:r>
    </w:p>
    <w:p w:rsidR="006D2E92" w:rsidRDefault="006D2E92" w:rsidP="00982226">
      <w:pPr>
        <w:spacing w:after="0" w:line="285" w:lineRule="atLeast"/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</w:pP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commentRangeStart w:id="10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(</w:t>
      </w:r>
      <w:r w:rsidRPr="00982226">
        <w:rPr>
          <w:rFonts w:ascii="Arial" w:eastAsia="Times New Roman" w:hAnsi="Arial" w:cs="Arial"/>
          <w:i/>
          <w:iCs/>
          <w:color w:val="000000"/>
          <w:sz w:val="21"/>
          <w:szCs w:val="21"/>
          <w:shd w:val="clear" w:color="auto" w:fill="FFFFFF"/>
        </w:rPr>
        <w:t>She laughs. If the audience does not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i/>
          <w:iCs/>
          <w:color w:val="000000"/>
          <w:sz w:val="21"/>
          <w:szCs w:val="21"/>
          <w:shd w:val="clear" w:color="auto" w:fill="FFFFFF"/>
        </w:rPr>
        <w:t>laugh</w:t>
      </w:r>
      <w:proofErr w:type="gramEnd"/>
      <w:r w:rsidRPr="00982226">
        <w:rPr>
          <w:rFonts w:ascii="Arial" w:eastAsia="Times New Roman" w:hAnsi="Arial" w:cs="Arial"/>
          <w:i/>
          <w:iCs/>
          <w:color w:val="000000"/>
          <w:sz w:val="21"/>
          <w:szCs w:val="21"/>
          <w:shd w:val="clear" w:color="auto" w:fill="FFFFFF"/>
        </w:rPr>
        <w:t>, add the following line: </w:t>
      </w: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Well it was funny at the time.) When he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brought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me home last night... He gave me a kiss I'll never forget. It was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so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romantic. I've never felt this way about a guy before. Oh, there I go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with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that </w:t>
      </w:r>
      <w:r w:rsidR="00D36FD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stupid high school </w:t>
      </w: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cheesy love sick lingo. Well, when you're nineteen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years</w:t>
      </w:r>
      <w:proofErr w:type="gramEnd"/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old, and you know you're going to... There's no time to waste. And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Tom is such a good guy. I think I might be... God, this sounds so mushy!</w:t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982226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I think I might be falling in love.</w:t>
      </w:r>
      <w:commentRangeEnd w:id="10"/>
      <w:r w:rsidR="007F4F5C">
        <w:rPr>
          <w:rStyle w:val="CommentReference"/>
        </w:rPr>
        <w:commentReference w:id="10"/>
      </w:r>
    </w:p>
    <w:p w:rsidR="00982226" w:rsidRPr="00982226" w:rsidRDefault="00982226" w:rsidP="0098222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</w:p>
    <w:p w:rsidR="00982226" w:rsidRDefault="00982226" w:rsidP="00982226">
      <w:bookmarkStart w:id="11" w:name="_GoBack"/>
      <w:bookmarkEnd w:id="11"/>
    </w:p>
    <w:p w:rsidR="00982226" w:rsidRPr="00982226" w:rsidRDefault="00982226" w:rsidP="00982226"/>
    <w:sectPr w:rsidR="00982226" w:rsidRPr="009822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Sophie AITKEN" w:date="2011-10-24T11:10:00Z" w:initials="SA">
    <w:p w:rsidR="00BE7ED5" w:rsidRDefault="00BE7ED5">
      <w:pPr>
        <w:pStyle w:val="CommentText"/>
      </w:pPr>
      <w:r>
        <w:rPr>
          <w:rStyle w:val="CommentReference"/>
        </w:rPr>
        <w:annotationRef/>
      </w:r>
      <w:r>
        <w:t xml:space="preserve">Introduction to the disease. She is annoyed at this point in time and wants to inform people of her type of </w:t>
      </w:r>
      <w:proofErr w:type="spellStart"/>
      <w:r>
        <w:t>canacer</w:t>
      </w:r>
      <w:proofErr w:type="spellEnd"/>
      <w:r>
        <w:t xml:space="preserve">. </w:t>
      </w:r>
    </w:p>
  </w:comment>
  <w:comment w:id="1" w:author="Sophie AITKEN" w:date="2011-10-24T11:11:00Z" w:initials="SA">
    <w:p w:rsidR="00BE7ED5" w:rsidRDefault="00BE7ED5">
      <w:pPr>
        <w:pStyle w:val="CommentText"/>
      </w:pPr>
      <w:r>
        <w:rPr>
          <w:rStyle w:val="CommentReference"/>
        </w:rPr>
        <w:annotationRef/>
      </w:r>
      <w:r>
        <w:t xml:space="preserve">Humour. She is starting to joke about her disease now. </w:t>
      </w:r>
    </w:p>
  </w:comment>
  <w:comment w:id="2" w:author="Sophie AITKEN" w:date="2011-10-24T11:12:00Z" w:initials="SA">
    <w:p w:rsidR="00BE7ED5" w:rsidRDefault="00BE7ED5">
      <w:pPr>
        <w:pStyle w:val="CommentText"/>
      </w:pPr>
      <w:r>
        <w:rPr>
          <w:rStyle w:val="CommentReference"/>
        </w:rPr>
        <w:annotationRef/>
      </w:r>
      <w:r>
        <w:t xml:space="preserve">Back to serious. She is stressing the fact that this is the worst type of tumor one can get. </w:t>
      </w:r>
    </w:p>
  </w:comment>
  <w:comment w:id="4" w:author="Sophie AITKEN" w:date="2011-10-24T11:13:00Z" w:initials="SA">
    <w:p w:rsidR="00BE7ED5" w:rsidRDefault="00BE7ED5">
      <w:pPr>
        <w:pStyle w:val="CommentText"/>
      </w:pPr>
      <w:r>
        <w:rPr>
          <w:rStyle w:val="CommentReference"/>
        </w:rPr>
        <w:annotationRef/>
      </w:r>
      <w:r>
        <w:t xml:space="preserve">She’s annoyed again and in a way angry but is also joking at the same time. </w:t>
      </w:r>
    </w:p>
  </w:comment>
  <w:comment w:id="3" w:author="Sophie AITKEN" w:date="2011-10-21T13:42:00Z" w:initials="SA">
    <w:p w:rsidR="00E460E8" w:rsidRDefault="00E460E8">
      <w:pPr>
        <w:pStyle w:val="CommentText"/>
      </w:pPr>
      <w:r>
        <w:rPr>
          <w:rStyle w:val="CommentReference"/>
        </w:rPr>
        <w:annotationRef/>
      </w:r>
      <w:r>
        <w:t xml:space="preserve">Now she switches to a more serious tone. In a way she is upset but it is still comedic. </w:t>
      </w:r>
    </w:p>
  </w:comment>
  <w:comment w:id="5" w:author="Sophie AITKEN" w:date="2011-10-21T13:43:00Z" w:initials="SA">
    <w:p w:rsidR="00E460E8" w:rsidRDefault="00E460E8">
      <w:pPr>
        <w:pStyle w:val="CommentText"/>
      </w:pPr>
      <w:r>
        <w:rPr>
          <w:rStyle w:val="CommentReference"/>
        </w:rPr>
        <w:annotationRef/>
      </w:r>
      <w:r>
        <w:t xml:space="preserve">At this point she changes to getting annoyed because people are trying to get her to hurry up with things like putting her estate in order. </w:t>
      </w:r>
    </w:p>
  </w:comment>
  <w:comment w:id="6" w:author="Sophie AITKEN" w:date="2011-10-24T11:13:00Z" w:initials="SA">
    <w:p w:rsidR="00BE7ED5" w:rsidRDefault="00BE7ED5">
      <w:pPr>
        <w:pStyle w:val="CommentText"/>
      </w:pPr>
      <w:r>
        <w:rPr>
          <w:rStyle w:val="CommentReference"/>
        </w:rPr>
        <w:annotationRef/>
      </w:r>
      <w:r>
        <w:t xml:space="preserve">Feeling sorry for herself. She is complaining and still a little annoyed now because nobody wants her for who she really is. </w:t>
      </w:r>
    </w:p>
  </w:comment>
  <w:comment w:id="7" w:author="Sophie AITKEN" w:date="2011-10-24T11:14:00Z" w:initials="SA">
    <w:p w:rsidR="009A02DE" w:rsidRDefault="009A02DE">
      <w:pPr>
        <w:pStyle w:val="CommentText"/>
      </w:pPr>
      <w:r>
        <w:rPr>
          <w:rStyle w:val="CommentReference"/>
        </w:rPr>
        <w:annotationRef/>
      </w:r>
      <w:r>
        <w:t xml:space="preserve">More humour. She is starting to joke around and telling the audience how funny the moment was and in a way reliving it. </w:t>
      </w:r>
    </w:p>
  </w:comment>
  <w:comment w:id="8" w:author="Sophie AITKEN" w:date="2011-10-24T11:14:00Z" w:initials="SA">
    <w:p w:rsidR="00BE7ED5" w:rsidRPr="009A02DE" w:rsidRDefault="00BE7ED5">
      <w:pPr>
        <w:pStyle w:val="CommentText"/>
      </w:pPr>
      <w:r>
        <w:rPr>
          <w:rStyle w:val="CommentReference"/>
        </w:rPr>
        <w:annotationRef/>
      </w:r>
      <w:r w:rsidR="009A02DE">
        <w:t>She is starting to feel happy for what she has in life. She is still annoyed but is starting to change her mind a little</w:t>
      </w:r>
    </w:p>
  </w:comment>
  <w:comment w:id="9" w:author="Sophie AITKEN" w:date="2011-10-21T13:44:00Z" w:initials="SA">
    <w:p w:rsidR="007F4F5C" w:rsidRDefault="007F4F5C">
      <w:pPr>
        <w:pStyle w:val="CommentText"/>
      </w:pPr>
      <w:r>
        <w:rPr>
          <w:rStyle w:val="CommentReference"/>
        </w:rPr>
        <w:annotationRef/>
      </w:r>
      <w:r>
        <w:t xml:space="preserve">Now she is happy, chirpy and excited because she is falling in love and has a guy. </w:t>
      </w:r>
    </w:p>
  </w:comment>
  <w:comment w:id="10" w:author="Sophie AITKEN" w:date="2011-10-21T13:45:00Z" w:initials="SA">
    <w:p w:rsidR="007F4F5C" w:rsidRDefault="007F4F5C">
      <w:pPr>
        <w:pStyle w:val="CommentText"/>
      </w:pPr>
      <w:r>
        <w:rPr>
          <w:rStyle w:val="CommentReference"/>
        </w:rPr>
        <w:annotationRef/>
      </w:r>
      <w:r>
        <w:t xml:space="preserve">She is now in love, excited and a little bit shocked all at the same time because she thinks that she is actually falling in love. 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226"/>
    <w:rsid w:val="0015619F"/>
    <w:rsid w:val="00270E08"/>
    <w:rsid w:val="00627EA6"/>
    <w:rsid w:val="006D2E92"/>
    <w:rsid w:val="007C6164"/>
    <w:rsid w:val="007F4F5C"/>
    <w:rsid w:val="008C27F0"/>
    <w:rsid w:val="00982226"/>
    <w:rsid w:val="009A02DE"/>
    <w:rsid w:val="00BE7ED5"/>
    <w:rsid w:val="00D36FD3"/>
    <w:rsid w:val="00E460E8"/>
    <w:rsid w:val="00F2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982226"/>
  </w:style>
  <w:style w:type="character" w:styleId="Strong">
    <w:name w:val="Strong"/>
    <w:basedOn w:val="DefaultParagraphFont"/>
    <w:uiPriority w:val="22"/>
    <w:qFormat/>
    <w:rsid w:val="00982226"/>
    <w:rPr>
      <w:b/>
      <w:bCs/>
    </w:rPr>
  </w:style>
  <w:style w:type="paragraph" w:styleId="NormalWeb">
    <w:name w:val="Normal (Web)"/>
    <w:basedOn w:val="Normal"/>
    <w:uiPriority w:val="99"/>
    <w:unhideWhenUsed/>
    <w:rsid w:val="00982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82226"/>
  </w:style>
  <w:style w:type="character" w:customStyle="1" w:styleId="text">
    <w:name w:val="text"/>
    <w:basedOn w:val="DefaultParagraphFont"/>
    <w:rsid w:val="00982226"/>
  </w:style>
  <w:style w:type="character" w:styleId="Emphasis">
    <w:name w:val="Emphasis"/>
    <w:basedOn w:val="DefaultParagraphFont"/>
    <w:uiPriority w:val="20"/>
    <w:qFormat/>
    <w:rsid w:val="00982226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D36F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6F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6F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6F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6FD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F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982226"/>
  </w:style>
  <w:style w:type="character" w:styleId="Strong">
    <w:name w:val="Strong"/>
    <w:basedOn w:val="DefaultParagraphFont"/>
    <w:uiPriority w:val="22"/>
    <w:qFormat/>
    <w:rsid w:val="00982226"/>
    <w:rPr>
      <w:b/>
      <w:bCs/>
    </w:rPr>
  </w:style>
  <w:style w:type="paragraph" w:styleId="NormalWeb">
    <w:name w:val="Normal (Web)"/>
    <w:basedOn w:val="Normal"/>
    <w:uiPriority w:val="99"/>
    <w:unhideWhenUsed/>
    <w:rsid w:val="00982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82226"/>
  </w:style>
  <w:style w:type="character" w:customStyle="1" w:styleId="text">
    <w:name w:val="text"/>
    <w:basedOn w:val="DefaultParagraphFont"/>
    <w:rsid w:val="00982226"/>
  </w:style>
  <w:style w:type="character" w:styleId="Emphasis">
    <w:name w:val="Emphasis"/>
    <w:basedOn w:val="DefaultParagraphFont"/>
    <w:uiPriority w:val="20"/>
    <w:qFormat/>
    <w:rsid w:val="00982226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D36F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6F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6F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6F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6FD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F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0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1EB2F-C2AD-4075-9AB5-43FB31E17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Sophie AITKEN</dc:creator>
  <cp:lastModifiedBy>Sophie AITKEN</cp:lastModifiedBy>
  <cp:revision>9</cp:revision>
  <dcterms:created xsi:type="dcterms:W3CDTF">2011-10-17T06:38:00Z</dcterms:created>
  <dcterms:modified xsi:type="dcterms:W3CDTF">2011-10-24T03:15:00Z</dcterms:modified>
</cp:coreProperties>
</file>